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uTablo4-Vurgu1"/>
        <w:tblW w:w="14411" w:type="dxa"/>
        <w:jc w:val="center"/>
        <w:tblLayout w:type="fixed"/>
        <w:tblLook w:val="04A0" w:firstRow="1" w:lastRow="0" w:firstColumn="1" w:lastColumn="0" w:noHBand="0" w:noVBand="1"/>
      </w:tblPr>
      <w:tblGrid>
        <w:gridCol w:w="1655"/>
        <w:gridCol w:w="1418"/>
        <w:gridCol w:w="1418"/>
        <w:gridCol w:w="1418"/>
        <w:gridCol w:w="1417"/>
        <w:gridCol w:w="1417"/>
        <w:gridCol w:w="1417"/>
        <w:gridCol w:w="1417"/>
        <w:gridCol w:w="1417"/>
        <w:gridCol w:w="1417"/>
      </w:tblGrid>
      <w:tr w:rsidR="009D4630" w:rsidRPr="00F5441C" w14:paraId="4264C1A8" w14:textId="79E7EDDD" w:rsidTr="009D4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 w:val="restart"/>
            <w:vAlign w:val="center"/>
          </w:tcPr>
          <w:p w14:paraId="4328EC0A" w14:textId="4C72DAEA" w:rsidR="009D4630" w:rsidRPr="00387E3E" w:rsidRDefault="009D4630" w:rsidP="00E56EE9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387E3E">
              <w:rPr>
                <w:rFonts w:ascii="Calibri" w:hAnsi="Calibri" w:cs="Calibri"/>
                <w:sz w:val="22"/>
                <w:szCs w:val="22"/>
              </w:rPr>
              <w:t>MESLEK YÜKSEKOKULU</w:t>
            </w:r>
          </w:p>
        </w:tc>
        <w:tc>
          <w:tcPr>
            <w:tcW w:w="1418" w:type="dxa"/>
            <w:vAlign w:val="center"/>
          </w:tcPr>
          <w:p w14:paraId="69CF5F65" w14:textId="77777777" w:rsidR="002764B5" w:rsidRDefault="002764B5" w:rsidP="002764B5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AKADEMİK BİRİM </w:t>
            </w:r>
          </w:p>
          <w:p w14:paraId="538B86A6" w14:textId="77777777" w:rsidR="002764B5" w:rsidRDefault="002764B5" w:rsidP="002764B5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BEK TEMSİLCİSİ</w:t>
            </w:r>
          </w:p>
          <w:p w14:paraId="52C1FA97" w14:textId="2AB969CB" w:rsidR="009D4630" w:rsidRDefault="002764B5" w:rsidP="002764B5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(FAKÜLTELERDE DEKAN YARDIMCISI, DİĞER BİRİMLERDE MÜDÜR YARDIMCISI)</w:t>
            </w:r>
          </w:p>
        </w:tc>
        <w:tc>
          <w:tcPr>
            <w:tcW w:w="1418" w:type="dxa"/>
            <w:vAlign w:val="center"/>
          </w:tcPr>
          <w:p w14:paraId="431DB068" w14:textId="0235531C" w:rsidR="009D4630" w:rsidRDefault="009D4630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13F40DD5" w14:textId="7184341C" w:rsidR="009D4630" w:rsidRPr="00FF6A79" w:rsidRDefault="009D4630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(11 ADET) </w:t>
            </w:r>
          </w:p>
        </w:tc>
        <w:tc>
          <w:tcPr>
            <w:tcW w:w="1418" w:type="dxa"/>
            <w:vAlign w:val="center"/>
          </w:tcPr>
          <w:p w14:paraId="6CE4FA6E" w14:textId="77777777" w:rsidR="009D4630" w:rsidRPr="00C84B4B" w:rsidRDefault="009D4630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276839DC" w14:textId="77777777" w:rsidR="009D4630" w:rsidRPr="00C84B4B" w:rsidRDefault="009D4630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790B3A47" w14:textId="648075FA" w:rsidR="009D4630" w:rsidRPr="00C84B4B" w:rsidRDefault="009D4630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1417" w:type="dxa"/>
            <w:vAlign w:val="center"/>
          </w:tcPr>
          <w:p w14:paraId="2F3AD57B" w14:textId="77777777" w:rsidR="009D4630" w:rsidRPr="00C84B4B" w:rsidRDefault="009D4630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7F1CAB78" w14:textId="77777777" w:rsidR="009D4630" w:rsidRPr="00C84B4B" w:rsidRDefault="009D4630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79B6C12D" w14:textId="09EB07FE" w:rsidR="009D4630" w:rsidRPr="00C84B4B" w:rsidRDefault="009D4630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1417" w:type="dxa"/>
            <w:vAlign w:val="center"/>
          </w:tcPr>
          <w:p w14:paraId="4F771F24" w14:textId="77777777" w:rsidR="009D4630" w:rsidRDefault="009D4630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ÖN LİSANS PROGRAMI</w:t>
            </w:r>
          </w:p>
          <w:p w14:paraId="4E83ECBA" w14:textId="5EFDE30B" w:rsidR="009D4630" w:rsidRPr="00C84B4B" w:rsidRDefault="009D4630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(25 ADET)</w:t>
            </w:r>
          </w:p>
        </w:tc>
        <w:tc>
          <w:tcPr>
            <w:tcW w:w="1417" w:type="dxa"/>
            <w:vAlign w:val="center"/>
          </w:tcPr>
          <w:p w14:paraId="155C10E0" w14:textId="77777777" w:rsidR="009D4630" w:rsidRPr="00C84B4B" w:rsidRDefault="009D4630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PROGRAM</w:t>
            </w:r>
          </w:p>
          <w:p w14:paraId="08002530" w14:textId="77777777" w:rsidR="009D4630" w:rsidRPr="00C84B4B" w:rsidRDefault="009D4630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1FA61AF4" w14:textId="089F64AE" w:rsidR="009D4630" w:rsidRPr="00C84B4B" w:rsidRDefault="009D4630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1417" w:type="dxa"/>
            <w:vAlign w:val="center"/>
          </w:tcPr>
          <w:p w14:paraId="65E60A33" w14:textId="77777777" w:rsidR="009D4630" w:rsidRPr="00C84B4B" w:rsidRDefault="009D4630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45224010" w14:textId="77777777" w:rsidR="009D4630" w:rsidRPr="00C84B4B" w:rsidRDefault="009D4630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0642011B" w14:textId="4E00711D" w:rsidR="009D4630" w:rsidRPr="00C84B4B" w:rsidRDefault="009D4630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1417" w:type="dxa"/>
            <w:vAlign w:val="center"/>
          </w:tcPr>
          <w:p w14:paraId="0200546F" w14:textId="77777777" w:rsidR="009D4630" w:rsidRPr="00C84B4B" w:rsidRDefault="009D4630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PROGRAMDAN SORUMLU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AKADEMİK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 xml:space="preserve">BİRİM </w:t>
            </w:r>
          </w:p>
          <w:p w14:paraId="61B3D334" w14:textId="45A10256" w:rsidR="009D4630" w:rsidRPr="00C84B4B" w:rsidRDefault="009D4630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MESLEK YÜKSEKOKULU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4ABA6A87" w14:textId="77777777" w:rsidR="009D4630" w:rsidRPr="00C84B4B" w:rsidRDefault="009D4630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2D311D56" w14:textId="6C959874" w:rsidR="009D4630" w:rsidRPr="00C84B4B" w:rsidRDefault="009D4630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</w:t>
            </w:r>
            <w:r>
              <w:rPr>
                <w:rFonts w:ascii="Calibri" w:hAnsi="Calibri" w:cs="Calibri"/>
                <w:sz w:val="18"/>
                <w:szCs w:val="18"/>
              </w:rPr>
              <w:t>LERİ</w:t>
            </w:r>
            <w:r w:rsidRPr="00C84B4B"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17" w:type="dxa"/>
            <w:vAlign w:val="center"/>
          </w:tcPr>
          <w:p w14:paraId="42068B0F" w14:textId="77777777" w:rsidR="009D4630" w:rsidRPr="00C84B4B" w:rsidRDefault="009D4630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10118E1A" w14:textId="77777777" w:rsidR="009D4630" w:rsidRPr="00C84B4B" w:rsidRDefault="009D4630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519D1ED6" w14:textId="0C853225" w:rsidR="009D4630" w:rsidRPr="00C84B4B" w:rsidRDefault="009D4630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WHATSAPP GRUBU İÇİN CEP TELEFONU NUMARASI)</w:t>
            </w:r>
          </w:p>
        </w:tc>
      </w:tr>
      <w:tr w:rsidR="009D4630" w:rsidRPr="00F5441C" w14:paraId="4559702E" w14:textId="527C7223" w:rsidTr="009D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0A7CA904" w14:textId="77777777" w:rsidR="009D4630" w:rsidRPr="00C84B4B" w:rsidRDefault="009D4630" w:rsidP="00E56EE9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117708F" w14:textId="77777777" w:rsidR="009D4630" w:rsidRDefault="009D4630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B6CBBAB" w14:textId="76B74D25" w:rsidR="009D4630" w:rsidRDefault="009D4630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Bilgisayar Teknolojileri</w:t>
            </w:r>
          </w:p>
        </w:tc>
        <w:tc>
          <w:tcPr>
            <w:tcW w:w="1418" w:type="dxa"/>
            <w:vMerge w:val="restart"/>
            <w:vAlign w:val="center"/>
          </w:tcPr>
          <w:p w14:paraId="45687852" w14:textId="77777777" w:rsidR="009D4630" w:rsidRPr="00C54B54" w:rsidRDefault="009D4630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3DCBC87" w14:textId="77777777" w:rsidR="009D4630" w:rsidRPr="00C54B54" w:rsidRDefault="009D4630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6395F9B" w14:textId="35247C7C" w:rsidR="009D4630" w:rsidRPr="00C54B54" w:rsidRDefault="009D4630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Bilgisayar Programcılığı</w:t>
            </w:r>
          </w:p>
        </w:tc>
        <w:tc>
          <w:tcPr>
            <w:tcW w:w="1417" w:type="dxa"/>
            <w:vAlign w:val="center"/>
          </w:tcPr>
          <w:p w14:paraId="7215B1F8" w14:textId="77777777" w:rsidR="009D4630" w:rsidRPr="00C54B54" w:rsidRDefault="009D4630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30B1889" w14:textId="77777777" w:rsidR="009D4630" w:rsidRPr="00C54B54" w:rsidRDefault="009D4630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BB91BA2" w14:textId="77777777" w:rsidR="009D4630" w:rsidRPr="00C54B54" w:rsidRDefault="009D4630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33924B" w14:textId="77777777" w:rsidR="009D4630" w:rsidRPr="00C54B54" w:rsidRDefault="009D4630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9D4630" w:rsidRPr="00F5441C" w14:paraId="6E2D231F" w14:textId="547FF819" w:rsidTr="009D46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2F64C792" w14:textId="77777777" w:rsidR="009D4630" w:rsidRPr="00C84B4B" w:rsidRDefault="009D4630" w:rsidP="00E56EE9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CA088AC" w14:textId="77777777" w:rsidR="009D4630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848EECD" w14:textId="2B462259" w:rsidR="009D4630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0FE023E" w14:textId="77777777" w:rsidR="009D4630" w:rsidRPr="00C54B54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1BA8E136" w14:textId="77777777" w:rsidR="009D4630" w:rsidRPr="00C54B54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27A627E" w14:textId="77777777" w:rsidR="009D4630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Bilgisayar Programcılığı</w:t>
            </w:r>
          </w:p>
          <w:p w14:paraId="38D4A28B" w14:textId="3F8AF8B3" w:rsidR="009D4630" w:rsidRPr="00C54B54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(II. Öğretim)</w:t>
            </w:r>
          </w:p>
        </w:tc>
        <w:tc>
          <w:tcPr>
            <w:tcW w:w="1417" w:type="dxa"/>
            <w:vAlign w:val="center"/>
          </w:tcPr>
          <w:p w14:paraId="506C84BD" w14:textId="77777777" w:rsidR="009D4630" w:rsidRPr="00C54B54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AE2FF68" w14:textId="77777777" w:rsidR="009D4630" w:rsidRPr="00C54B54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16D111F" w14:textId="77777777" w:rsidR="009D4630" w:rsidRPr="00C54B54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C5DC168" w14:textId="77777777" w:rsidR="009D4630" w:rsidRPr="00C54B54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9D4630" w:rsidRPr="00F5441C" w14:paraId="28221029" w14:textId="77777777" w:rsidTr="009D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710F32B2" w14:textId="77777777" w:rsidR="009D4630" w:rsidRPr="00C84B4B" w:rsidRDefault="009D4630" w:rsidP="00E56EE9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B373F9B" w14:textId="77777777" w:rsidR="009D4630" w:rsidRDefault="009D4630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F18DC69" w14:textId="75A80E3D" w:rsidR="009D4630" w:rsidRDefault="009D4630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Büro Hizmetleri ve Sekreterlik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7CC8AD4" w14:textId="77777777" w:rsidR="009D4630" w:rsidRPr="00C54B54" w:rsidRDefault="009D4630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CF6A308" w14:textId="77777777" w:rsidR="009D4630" w:rsidRPr="00C54B54" w:rsidRDefault="009D4630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CD956B4" w14:textId="3B356A6D" w:rsidR="009D4630" w:rsidRDefault="009D4630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Büro Yönetimi ve Yönetici Asistanlığı</w:t>
            </w:r>
          </w:p>
        </w:tc>
        <w:tc>
          <w:tcPr>
            <w:tcW w:w="1417" w:type="dxa"/>
            <w:vAlign w:val="center"/>
          </w:tcPr>
          <w:p w14:paraId="48E00757" w14:textId="77777777" w:rsidR="009D4630" w:rsidRPr="00C54B54" w:rsidRDefault="009D4630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586672D" w14:textId="77777777" w:rsidR="009D4630" w:rsidRPr="00C54B54" w:rsidRDefault="009D4630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03109A2" w14:textId="77777777" w:rsidR="009D4630" w:rsidRPr="00C54B54" w:rsidRDefault="009D4630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44B4EFE" w14:textId="77777777" w:rsidR="009D4630" w:rsidRPr="00C54B54" w:rsidRDefault="009D4630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9D4630" w:rsidRPr="00F5441C" w14:paraId="785C1EBA" w14:textId="77777777" w:rsidTr="009D46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7013B341" w14:textId="77777777" w:rsidR="009D4630" w:rsidRPr="00C84B4B" w:rsidRDefault="009D4630" w:rsidP="00E56EE9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DEEDD1D" w14:textId="77777777" w:rsidR="009D4630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ED0B814" w14:textId="21900A7B" w:rsidR="009D4630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832ADA8" w14:textId="77777777" w:rsidR="009D4630" w:rsidRPr="00C54B54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B3CF06D" w14:textId="77777777" w:rsidR="009D4630" w:rsidRPr="00C54B54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464BDFB" w14:textId="77777777" w:rsidR="009D4630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Büro Yönetimi ve Yönetici Asistanlığı</w:t>
            </w:r>
          </w:p>
          <w:p w14:paraId="6BE0831A" w14:textId="79065E83" w:rsidR="009D4630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(II. Öğretim)</w:t>
            </w:r>
          </w:p>
        </w:tc>
        <w:tc>
          <w:tcPr>
            <w:tcW w:w="1417" w:type="dxa"/>
            <w:vAlign w:val="center"/>
          </w:tcPr>
          <w:p w14:paraId="1F125FE1" w14:textId="77777777" w:rsidR="009D4630" w:rsidRPr="00C54B54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EF4EFB7" w14:textId="77777777" w:rsidR="009D4630" w:rsidRPr="00C54B54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59D0311" w14:textId="77777777" w:rsidR="009D4630" w:rsidRPr="00C54B54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38B76DE" w14:textId="77777777" w:rsidR="009D4630" w:rsidRPr="00C54B54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9D4630" w:rsidRPr="00F5441C" w14:paraId="563D81B9" w14:textId="77777777" w:rsidTr="009D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73E304D2" w14:textId="77777777" w:rsidR="009D4630" w:rsidRPr="00C84B4B" w:rsidRDefault="009D4630" w:rsidP="00E56EE9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64D93A8" w14:textId="77777777" w:rsidR="009D4630" w:rsidRDefault="009D4630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73CDE54" w14:textId="3FA55F80" w:rsidR="009D4630" w:rsidRDefault="009D4630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Elektrik ve Enerji</w:t>
            </w:r>
          </w:p>
        </w:tc>
        <w:tc>
          <w:tcPr>
            <w:tcW w:w="1418" w:type="dxa"/>
            <w:vMerge w:val="restart"/>
            <w:vAlign w:val="center"/>
          </w:tcPr>
          <w:p w14:paraId="252A280A" w14:textId="77777777" w:rsidR="009D4630" w:rsidRPr="00C54B54" w:rsidRDefault="009D4630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D4ED435" w14:textId="77777777" w:rsidR="009D4630" w:rsidRPr="00C54B54" w:rsidRDefault="009D4630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42FE785" w14:textId="7D961E0B" w:rsidR="009D4630" w:rsidRDefault="009D4630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Elektrik</w:t>
            </w:r>
          </w:p>
        </w:tc>
        <w:tc>
          <w:tcPr>
            <w:tcW w:w="1417" w:type="dxa"/>
            <w:vAlign w:val="center"/>
          </w:tcPr>
          <w:p w14:paraId="2CD1B33B" w14:textId="77777777" w:rsidR="009D4630" w:rsidRPr="00C54B54" w:rsidRDefault="009D4630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3D5B714" w14:textId="77777777" w:rsidR="009D4630" w:rsidRPr="00C54B54" w:rsidRDefault="009D4630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8DD292C" w14:textId="77777777" w:rsidR="009D4630" w:rsidRPr="00C54B54" w:rsidRDefault="009D4630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7814B96" w14:textId="77777777" w:rsidR="009D4630" w:rsidRPr="00C54B54" w:rsidRDefault="009D4630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9D4630" w:rsidRPr="00F5441C" w14:paraId="30A0245E" w14:textId="77777777" w:rsidTr="009D46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2E5593B5" w14:textId="77777777" w:rsidR="009D4630" w:rsidRPr="00C84B4B" w:rsidRDefault="009D4630" w:rsidP="00E56EE9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207190C" w14:textId="77777777" w:rsidR="009D4630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410549B" w14:textId="29266BED" w:rsidR="009D4630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18A8D96" w14:textId="77777777" w:rsidR="009D4630" w:rsidRPr="00C54B54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B666DB6" w14:textId="77777777" w:rsidR="009D4630" w:rsidRPr="00C54B54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E16C660" w14:textId="77777777" w:rsidR="009D4630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Elektrik</w:t>
            </w:r>
          </w:p>
          <w:p w14:paraId="038BBE21" w14:textId="7AC535BA" w:rsidR="009D4630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(II. Öğretim)</w:t>
            </w:r>
          </w:p>
        </w:tc>
        <w:tc>
          <w:tcPr>
            <w:tcW w:w="1417" w:type="dxa"/>
            <w:vAlign w:val="center"/>
          </w:tcPr>
          <w:p w14:paraId="2309B7C1" w14:textId="77777777" w:rsidR="009D4630" w:rsidRPr="00C54B54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6DB30B1" w14:textId="77777777" w:rsidR="009D4630" w:rsidRPr="00C54B54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1E7DE60" w14:textId="77777777" w:rsidR="009D4630" w:rsidRPr="00C54B54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74AEE2E" w14:textId="77777777" w:rsidR="009D4630" w:rsidRPr="00C54B54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9D4630" w:rsidRPr="00F5441C" w14:paraId="29D1131C" w14:textId="77777777" w:rsidTr="009D4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2F10450F" w14:textId="77777777" w:rsidR="009D4630" w:rsidRPr="00C84B4B" w:rsidRDefault="009D4630" w:rsidP="00E56EE9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6D073AF" w14:textId="77777777" w:rsidR="009D4630" w:rsidRDefault="009D4630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E361E61" w14:textId="2558B2CF" w:rsidR="009D4630" w:rsidRDefault="009D4630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D381F1F" w14:textId="77777777" w:rsidR="009D4630" w:rsidRPr="00C54B54" w:rsidRDefault="009D4630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D0E9E5D" w14:textId="77777777" w:rsidR="009D4630" w:rsidRPr="00C54B54" w:rsidRDefault="009D4630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4DE0ECF" w14:textId="092D64F3" w:rsidR="009D4630" w:rsidRDefault="009D4630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Elektrikli Cihaz Teknolojisi</w:t>
            </w:r>
          </w:p>
        </w:tc>
        <w:tc>
          <w:tcPr>
            <w:tcW w:w="1417" w:type="dxa"/>
            <w:vAlign w:val="center"/>
          </w:tcPr>
          <w:p w14:paraId="55EAD771" w14:textId="77777777" w:rsidR="009D4630" w:rsidRPr="00C54B54" w:rsidRDefault="009D4630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D57E564" w14:textId="77777777" w:rsidR="009D4630" w:rsidRPr="00C54B54" w:rsidRDefault="009D4630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007F0EA" w14:textId="77777777" w:rsidR="009D4630" w:rsidRPr="00C54B54" w:rsidRDefault="009D4630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BB214B3" w14:textId="77777777" w:rsidR="009D4630" w:rsidRPr="00C54B54" w:rsidRDefault="009D4630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9D4630" w:rsidRPr="00F5441C" w14:paraId="03905489" w14:textId="77777777" w:rsidTr="009D46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76AEFB79" w14:textId="77777777" w:rsidR="009D4630" w:rsidRPr="00C84B4B" w:rsidRDefault="009D4630" w:rsidP="00E56EE9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0CEA4E3" w14:textId="77777777" w:rsidR="009D4630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1F2537C" w14:textId="15F2DB2A" w:rsidR="009D4630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8797FB5" w14:textId="77777777" w:rsidR="009D4630" w:rsidRPr="00C54B54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8251D6B" w14:textId="77777777" w:rsidR="009D4630" w:rsidRPr="00C54B54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2E66378" w14:textId="4575A37E" w:rsidR="009D4630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İklimlendirme ve Soğutma Teknolojisi</w:t>
            </w:r>
          </w:p>
        </w:tc>
        <w:tc>
          <w:tcPr>
            <w:tcW w:w="1417" w:type="dxa"/>
            <w:vAlign w:val="center"/>
          </w:tcPr>
          <w:p w14:paraId="4B82C504" w14:textId="77777777" w:rsidR="009D4630" w:rsidRPr="00C54B54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2CCFCCC" w14:textId="77777777" w:rsidR="009D4630" w:rsidRPr="00C54B54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D0B0FDA" w14:textId="77777777" w:rsidR="009D4630" w:rsidRPr="00C54B54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C6BEDD7" w14:textId="77777777" w:rsidR="009D4630" w:rsidRPr="00C54B54" w:rsidRDefault="009D4630" w:rsidP="00E56EE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</w:tbl>
    <w:p w14:paraId="4B8A9FAC" w14:textId="0754439A" w:rsidR="00D262A6" w:rsidRDefault="00823E7E" w:rsidP="00DD7CB6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823E7E">
        <w:rPr>
          <w:rFonts w:ascii="Calibri" w:hAnsi="Calibri" w:cs="Calibri"/>
          <w:b/>
          <w:bCs/>
          <w:sz w:val="18"/>
          <w:szCs w:val="18"/>
          <w:u w:val="single"/>
        </w:rPr>
        <w:t>Lütfen formun en altında yer alan açıklamayı okuyunuz!</w:t>
      </w:r>
    </w:p>
    <w:p w14:paraId="3967260C" w14:textId="77777777" w:rsidR="00DD7CB6" w:rsidRDefault="00DD7CB6" w:rsidP="00C84B4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3BF26948" w14:textId="77777777" w:rsidR="00C464D6" w:rsidRDefault="00C464D6" w:rsidP="00C84B4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5411391A" w14:textId="46C610AF" w:rsidR="00504E72" w:rsidRDefault="00504E72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 w:type="page"/>
      </w:r>
    </w:p>
    <w:tbl>
      <w:tblPr>
        <w:tblStyle w:val="KlavuzuTablo4-Vurgu1"/>
        <w:tblW w:w="14411" w:type="dxa"/>
        <w:jc w:val="center"/>
        <w:tblLayout w:type="fixed"/>
        <w:tblLook w:val="04A0" w:firstRow="1" w:lastRow="0" w:firstColumn="1" w:lastColumn="0" w:noHBand="0" w:noVBand="1"/>
      </w:tblPr>
      <w:tblGrid>
        <w:gridCol w:w="1655"/>
        <w:gridCol w:w="1418"/>
        <w:gridCol w:w="1418"/>
        <w:gridCol w:w="1418"/>
        <w:gridCol w:w="1417"/>
        <w:gridCol w:w="1417"/>
        <w:gridCol w:w="1417"/>
        <w:gridCol w:w="1417"/>
        <w:gridCol w:w="1417"/>
        <w:gridCol w:w="1417"/>
      </w:tblGrid>
      <w:tr w:rsidR="00823E7E" w:rsidRPr="00F5441C" w14:paraId="2BBD7C17" w14:textId="77777777" w:rsidTr="00823E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 w:val="restart"/>
            <w:vAlign w:val="center"/>
          </w:tcPr>
          <w:p w14:paraId="004AECFF" w14:textId="77777777" w:rsidR="00823E7E" w:rsidRPr="00387E3E" w:rsidRDefault="00823E7E" w:rsidP="00D74E0F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387E3E">
              <w:rPr>
                <w:rFonts w:ascii="Calibri" w:hAnsi="Calibri" w:cs="Calibri"/>
                <w:sz w:val="22"/>
                <w:szCs w:val="22"/>
              </w:rPr>
              <w:lastRenderedPageBreak/>
              <w:t>MESLEK YÜKSEKOKULU</w:t>
            </w:r>
          </w:p>
        </w:tc>
        <w:tc>
          <w:tcPr>
            <w:tcW w:w="1418" w:type="dxa"/>
            <w:vAlign w:val="center"/>
          </w:tcPr>
          <w:p w14:paraId="603710C8" w14:textId="77777777" w:rsidR="002764B5" w:rsidRDefault="002764B5" w:rsidP="002764B5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AKADEMİK BİRİM </w:t>
            </w:r>
          </w:p>
          <w:p w14:paraId="3B8BBA06" w14:textId="77777777" w:rsidR="002764B5" w:rsidRDefault="002764B5" w:rsidP="002764B5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BEK TEMSİLCİSİ</w:t>
            </w:r>
          </w:p>
          <w:p w14:paraId="610BB16A" w14:textId="7A6C4B32" w:rsidR="00823E7E" w:rsidRDefault="002764B5" w:rsidP="002764B5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(FAKÜLTELERDE DEKAN YARDIMCISI, DİĞER BİRİMLERDE MÜDÜR YARDIMCISI)</w:t>
            </w:r>
          </w:p>
        </w:tc>
        <w:tc>
          <w:tcPr>
            <w:tcW w:w="1418" w:type="dxa"/>
            <w:vAlign w:val="center"/>
          </w:tcPr>
          <w:p w14:paraId="557292A1" w14:textId="51E53414" w:rsidR="00823E7E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277019D6" w14:textId="77777777" w:rsidR="00823E7E" w:rsidRPr="00FF6A79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(11 ADET) </w:t>
            </w:r>
          </w:p>
        </w:tc>
        <w:tc>
          <w:tcPr>
            <w:tcW w:w="1418" w:type="dxa"/>
            <w:vAlign w:val="center"/>
          </w:tcPr>
          <w:p w14:paraId="129BE576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01BE949F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07584672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1417" w:type="dxa"/>
            <w:vAlign w:val="center"/>
          </w:tcPr>
          <w:p w14:paraId="60933D1C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0B9C46C3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05536B1A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1417" w:type="dxa"/>
            <w:vAlign w:val="center"/>
          </w:tcPr>
          <w:p w14:paraId="6C408A20" w14:textId="77777777" w:rsidR="00823E7E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ÖN LİSANS PROGRAMI</w:t>
            </w:r>
          </w:p>
          <w:p w14:paraId="02FFEAFC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(25 ADET)</w:t>
            </w:r>
          </w:p>
        </w:tc>
        <w:tc>
          <w:tcPr>
            <w:tcW w:w="1417" w:type="dxa"/>
            <w:vAlign w:val="center"/>
          </w:tcPr>
          <w:p w14:paraId="2EE674AE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PROGRAM</w:t>
            </w:r>
          </w:p>
          <w:p w14:paraId="5A16F45A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3DA919EE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1417" w:type="dxa"/>
            <w:vAlign w:val="center"/>
          </w:tcPr>
          <w:p w14:paraId="1B549542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16EEB7A2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5F076D3C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1417" w:type="dxa"/>
            <w:vAlign w:val="center"/>
          </w:tcPr>
          <w:p w14:paraId="3AF67728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PROGRAMDAN SORUMLU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AKADEMİK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 xml:space="preserve">BİRİM </w:t>
            </w:r>
          </w:p>
          <w:p w14:paraId="1C4603A3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MESLEK YÜKSEKOKULU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45065058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1E45086D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</w:t>
            </w:r>
            <w:r>
              <w:rPr>
                <w:rFonts w:ascii="Calibri" w:hAnsi="Calibri" w:cs="Calibri"/>
                <w:sz w:val="18"/>
                <w:szCs w:val="18"/>
              </w:rPr>
              <w:t>LERİ</w:t>
            </w:r>
            <w:r w:rsidRPr="00C84B4B"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17" w:type="dxa"/>
            <w:vAlign w:val="center"/>
          </w:tcPr>
          <w:p w14:paraId="596109E0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7AC4ACC4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6624C599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WHATSAPP GRUBU İÇİN CEP TELEFONU NUMARASI)</w:t>
            </w:r>
          </w:p>
        </w:tc>
      </w:tr>
      <w:tr w:rsidR="00823E7E" w:rsidRPr="00F5441C" w14:paraId="6A1D9955" w14:textId="77777777" w:rsidTr="00823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32C5FB80" w14:textId="77777777" w:rsidR="00823E7E" w:rsidRPr="00C84B4B" w:rsidRDefault="00823E7E" w:rsidP="00D74E0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DE56F22" w14:textId="77777777" w:rsidR="00823E7E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04E3011" w14:textId="18A21AA8" w:rsidR="00823E7E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Elektronik ve Otomasyon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29702D3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6541BDC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BDC482" w14:textId="098A554F" w:rsidR="00823E7E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Elektronik Haberleşme Teknolojisi</w:t>
            </w:r>
          </w:p>
        </w:tc>
        <w:tc>
          <w:tcPr>
            <w:tcW w:w="1417" w:type="dxa"/>
            <w:vAlign w:val="center"/>
          </w:tcPr>
          <w:p w14:paraId="722863E6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28D62FF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51B8E9A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D3A8C1B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823E7E" w:rsidRPr="00F5441C" w14:paraId="486BD2C4" w14:textId="77777777" w:rsidTr="00823E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761F2F92" w14:textId="77777777" w:rsidR="00823E7E" w:rsidRPr="00C84B4B" w:rsidRDefault="00823E7E" w:rsidP="00D74E0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2DC512D" w14:textId="77777777" w:rsidR="00823E7E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570FD4F" w14:textId="05E52580" w:rsidR="00823E7E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AB2908B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602453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D5715A6" w14:textId="77777777" w:rsidR="00823E7E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Elektronik Haberleşme Teknolojisi</w:t>
            </w:r>
          </w:p>
          <w:p w14:paraId="165E5980" w14:textId="3E3BA32F" w:rsidR="00823E7E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(II. Öğretim)</w:t>
            </w:r>
          </w:p>
        </w:tc>
        <w:tc>
          <w:tcPr>
            <w:tcW w:w="1417" w:type="dxa"/>
            <w:vAlign w:val="center"/>
          </w:tcPr>
          <w:p w14:paraId="3C9C32B5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F520DDD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9EAB566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C3DC2ED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823E7E" w:rsidRPr="00F5441C" w14:paraId="5573BDCC" w14:textId="77777777" w:rsidTr="00823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0C90548F" w14:textId="77777777" w:rsidR="00823E7E" w:rsidRPr="00C84B4B" w:rsidRDefault="00823E7E" w:rsidP="00D74E0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20057C9" w14:textId="77777777" w:rsidR="00823E7E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8089D09" w14:textId="19231599" w:rsidR="00823E7E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D7D26C2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54494B3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FB3FE5B" w14:textId="0BC3D3C9" w:rsidR="00823E7E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Elektronik Teknolojisi</w:t>
            </w:r>
          </w:p>
        </w:tc>
        <w:tc>
          <w:tcPr>
            <w:tcW w:w="1417" w:type="dxa"/>
            <w:vAlign w:val="center"/>
          </w:tcPr>
          <w:p w14:paraId="6731E164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FA0AEBD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25C7AB3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0DC108D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823E7E" w:rsidRPr="00F5441C" w14:paraId="34F5FA78" w14:textId="77777777" w:rsidTr="00823E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54452D60" w14:textId="77777777" w:rsidR="00823E7E" w:rsidRPr="00C84B4B" w:rsidRDefault="00823E7E" w:rsidP="00D74E0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8C271F2" w14:textId="77777777" w:rsidR="00823E7E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CEA95C9" w14:textId="1234A59F" w:rsidR="00823E7E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813F06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F5B9E86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8DD5040" w14:textId="66685E35" w:rsidR="00823E7E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Kontrol ve Otomasyon Teknolojisi</w:t>
            </w:r>
          </w:p>
        </w:tc>
        <w:tc>
          <w:tcPr>
            <w:tcW w:w="1417" w:type="dxa"/>
            <w:vAlign w:val="center"/>
          </w:tcPr>
          <w:p w14:paraId="2D5C6B5C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D8F8688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628EEA5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B57DE3F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823E7E" w:rsidRPr="00F5441C" w14:paraId="32139BB5" w14:textId="77777777" w:rsidTr="00823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5B96906E" w14:textId="77777777" w:rsidR="00823E7E" w:rsidRPr="00C84B4B" w:rsidRDefault="00823E7E" w:rsidP="00D74E0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0B23EF5" w14:textId="77777777" w:rsidR="00823E7E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2FA6B3" w14:textId="269A18B2" w:rsidR="00823E7E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11AF998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2E60A86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E2E630A" w14:textId="429D0E57" w:rsidR="00823E7E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Mekatronik</w:t>
            </w:r>
          </w:p>
        </w:tc>
        <w:tc>
          <w:tcPr>
            <w:tcW w:w="1417" w:type="dxa"/>
            <w:vAlign w:val="center"/>
          </w:tcPr>
          <w:p w14:paraId="749A3E7C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C5C22AA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5AACB44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444E50B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823E7E" w:rsidRPr="00F5441C" w14:paraId="577E6906" w14:textId="77777777" w:rsidTr="00823E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3F8EF62A" w14:textId="77777777" w:rsidR="00823E7E" w:rsidRPr="00C84B4B" w:rsidRDefault="00823E7E" w:rsidP="00D74E0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6D25881" w14:textId="77777777" w:rsidR="00823E7E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A867981" w14:textId="5125EBC2" w:rsidR="00823E7E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3F0384F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1ACFE7F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66B627C" w14:textId="77777777" w:rsidR="00823E7E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Mekatronik</w:t>
            </w:r>
          </w:p>
          <w:p w14:paraId="14AC3923" w14:textId="10AE285C" w:rsidR="00823E7E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(II. Öğretim)</w:t>
            </w:r>
          </w:p>
        </w:tc>
        <w:tc>
          <w:tcPr>
            <w:tcW w:w="1417" w:type="dxa"/>
            <w:vAlign w:val="center"/>
          </w:tcPr>
          <w:p w14:paraId="2E18B5E1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5063B21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B1711EA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F172F4D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823E7E" w:rsidRPr="00F5441C" w14:paraId="17081252" w14:textId="77777777" w:rsidTr="00823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526E8AE5" w14:textId="77777777" w:rsidR="00823E7E" w:rsidRPr="00C84B4B" w:rsidRDefault="00823E7E" w:rsidP="00D74E0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B1C1571" w14:textId="77777777" w:rsidR="00823E7E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5D36382" w14:textId="3E9A28CD" w:rsidR="00823E7E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Finans-Bankacılık ve Sigortacılık</w:t>
            </w:r>
          </w:p>
        </w:tc>
        <w:tc>
          <w:tcPr>
            <w:tcW w:w="1418" w:type="dxa"/>
            <w:vMerge w:val="restart"/>
            <w:vAlign w:val="center"/>
          </w:tcPr>
          <w:p w14:paraId="499D56C8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4170781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287B953" w14:textId="46B506BF" w:rsidR="00823E7E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Bankacılık ve Sigortacılık</w:t>
            </w:r>
          </w:p>
        </w:tc>
        <w:tc>
          <w:tcPr>
            <w:tcW w:w="1417" w:type="dxa"/>
            <w:vAlign w:val="center"/>
          </w:tcPr>
          <w:p w14:paraId="5BDDA0B5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06B2DD2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AC9CAFA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A7C8BB2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823E7E" w:rsidRPr="00F5441C" w14:paraId="7EDC2B65" w14:textId="77777777" w:rsidTr="00823E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55BEFE02" w14:textId="77777777" w:rsidR="00823E7E" w:rsidRPr="00C84B4B" w:rsidRDefault="00823E7E" w:rsidP="00D74E0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02162CB" w14:textId="77777777" w:rsidR="00823E7E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B236F91" w14:textId="3F6F6924" w:rsidR="00823E7E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97BC32D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BFB6359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DA3290D" w14:textId="77777777" w:rsidR="00823E7E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Bankacılık ve Sigortacılık</w:t>
            </w:r>
          </w:p>
          <w:p w14:paraId="561F2A8B" w14:textId="576AC531" w:rsidR="00823E7E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(II. Öğretim)</w:t>
            </w:r>
          </w:p>
        </w:tc>
        <w:tc>
          <w:tcPr>
            <w:tcW w:w="1417" w:type="dxa"/>
            <w:vAlign w:val="center"/>
          </w:tcPr>
          <w:p w14:paraId="04AFEED7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C6A6780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9117895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E4BD94D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</w:tbl>
    <w:p w14:paraId="3720895A" w14:textId="7AE1C2A8" w:rsidR="00823E7E" w:rsidRDefault="00823E7E">
      <w:pPr>
        <w:rPr>
          <w:rFonts w:ascii="Calibri" w:hAnsi="Calibri" w:cs="Calibri"/>
          <w:b/>
          <w:bCs/>
          <w:sz w:val="18"/>
          <w:szCs w:val="18"/>
          <w:u w:val="single"/>
        </w:rPr>
      </w:pPr>
      <w:r w:rsidRPr="00823E7E">
        <w:rPr>
          <w:rFonts w:ascii="Calibri" w:hAnsi="Calibri" w:cs="Calibri"/>
          <w:b/>
          <w:bCs/>
          <w:sz w:val="18"/>
          <w:szCs w:val="18"/>
          <w:u w:val="single"/>
        </w:rPr>
        <w:t>Lütfen formun en altında yer alan açıklamayı okuyunuz!</w:t>
      </w:r>
    </w:p>
    <w:p w14:paraId="41F5A1FD" w14:textId="77777777" w:rsidR="00823E7E" w:rsidRDefault="00823E7E">
      <w:pPr>
        <w:rPr>
          <w:rFonts w:ascii="Calibri" w:hAnsi="Calibri" w:cs="Calibri"/>
          <w:b/>
          <w:bCs/>
          <w:sz w:val="18"/>
          <w:szCs w:val="18"/>
          <w:u w:val="single"/>
        </w:rPr>
      </w:pPr>
      <w:r>
        <w:rPr>
          <w:rFonts w:ascii="Calibri" w:hAnsi="Calibri" w:cs="Calibri"/>
          <w:b/>
          <w:bCs/>
          <w:sz w:val="18"/>
          <w:szCs w:val="18"/>
          <w:u w:val="single"/>
        </w:rPr>
        <w:br w:type="page"/>
      </w:r>
    </w:p>
    <w:tbl>
      <w:tblPr>
        <w:tblStyle w:val="KlavuzuTablo4-Vurgu1"/>
        <w:tblW w:w="14411" w:type="dxa"/>
        <w:jc w:val="center"/>
        <w:tblLayout w:type="fixed"/>
        <w:tblLook w:val="04A0" w:firstRow="1" w:lastRow="0" w:firstColumn="1" w:lastColumn="0" w:noHBand="0" w:noVBand="1"/>
      </w:tblPr>
      <w:tblGrid>
        <w:gridCol w:w="1655"/>
        <w:gridCol w:w="1418"/>
        <w:gridCol w:w="1418"/>
        <w:gridCol w:w="1418"/>
        <w:gridCol w:w="1417"/>
        <w:gridCol w:w="1417"/>
        <w:gridCol w:w="1417"/>
        <w:gridCol w:w="1417"/>
        <w:gridCol w:w="1417"/>
        <w:gridCol w:w="1417"/>
      </w:tblGrid>
      <w:tr w:rsidR="00823E7E" w:rsidRPr="00F5441C" w14:paraId="0907B205" w14:textId="77777777" w:rsidTr="00823E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 w:val="restart"/>
            <w:vAlign w:val="center"/>
          </w:tcPr>
          <w:p w14:paraId="6B395D01" w14:textId="77777777" w:rsidR="00823E7E" w:rsidRPr="00387E3E" w:rsidRDefault="00823E7E" w:rsidP="00D74E0F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387E3E">
              <w:rPr>
                <w:rFonts w:ascii="Calibri" w:hAnsi="Calibri" w:cs="Calibri"/>
                <w:sz w:val="22"/>
                <w:szCs w:val="22"/>
              </w:rPr>
              <w:lastRenderedPageBreak/>
              <w:t>MESLEK YÜKSEKOKULU</w:t>
            </w:r>
          </w:p>
        </w:tc>
        <w:tc>
          <w:tcPr>
            <w:tcW w:w="1418" w:type="dxa"/>
            <w:vAlign w:val="center"/>
          </w:tcPr>
          <w:p w14:paraId="04601B1F" w14:textId="77777777" w:rsidR="002764B5" w:rsidRDefault="002764B5" w:rsidP="002764B5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AKADEMİK BİRİM </w:t>
            </w:r>
          </w:p>
          <w:p w14:paraId="75FD2317" w14:textId="77777777" w:rsidR="002764B5" w:rsidRDefault="002764B5" w:rsidP="002764B5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BEK TEMSİLCİSİ</w:t>
            </w:r>
          </w:p>
          <w:p w14:paraId="2BA7F5FB" w14:textId="0B38175B" w:rsidR="00823E7E" w:rsidRDefault="002764B5" w:rsidP="002764B5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(FAKÜLTELERDE DEKAN YARDIMCISI, DİĞER BİRİMLERDE MÜDÜR YARDIMCISI)</w:t>
            </w:r>
          </w:p>
        </w:tc>
        <w:tc>
          <w:tcPr>
            <w:tcW w:w="1418" w:type="dxa"/>
            <w:vAlign w:val="center"/>
          </w:tcPr>
          <w:p w14:paraId="12B1EBBF" w14:textId="4DF42E7B" w:rsidR="00823E7E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4EADC5F1" w14:textId="77777777" w:rsidR="00823E7E" w:rsidRPr="00FF6A79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(11 ADET) </w:t>
            </w:r>
          </w:p>
        </w:tc>
        <w:tc>
          <w:tcPr>
            <w:tcW w:w="1418" w:type="dxa"/>
            <w:vAlign w:val="center"/>
          </w:tcPr>
          <w:p w14:paraId="7B8F9A4B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4F1F3717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7B915354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1417" w:type="dxa"/>
            <w:vAlign w:val="center"/>
          </w:tcPr>
          <w:p w14:paraId="1136C5E3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7D525F6A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5C23706C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1417" w:type="dxa"/>
            <w:vAlign w:val="center"/>
          </w:tcPr>
          <w:p w14:paraId="569CD672" w14:textId="77777777" w:rsidR="00823E7E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ÖN LİSANS PROGRAMI</w:t>
            </w:r>
          </w:p>
          <w:p w14:paraId="59DBACE1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(25 ADET)</w:t>
            </w:r>
          </w:p>
        </w:tc>
        <w:tc>
          <w:tcPr>
            <w:tcW w:w="1417" w:type="dxa"/>
            <w:vAlign w:val="center"/>
          </w:tcPr>
          <w:p w14:paraId="5B8408EE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PROGRAM</w:t>
            </w:r>
          </w:p>
          <w:p w14:paraId="73578074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7EE7D4DA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1417" w:type="dxa"/>
            <w:vAlign w:val="center"/>
          </w:tcPr>
          <w:p w14:paraId="1EDDB2FF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3A28A798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44B24C95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1417" w:type="dxa"/>
            <w:vAlign w:val="center"/>
          </w:tcPr>
          <w:p w14:paraId="0730CC38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PROGRAMDAN SORUMLU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AKADEMİK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 xml:space="preserve">BİRİM </w:t>
            </w:r>
          </w:p>
          <w:p w14:paraId="76173CE2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MESLEK YÜKSEKOKULU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7487A14F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1244539B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</w:t>
            </w:r>
            <w:r>
              <w:rPr>
                <w:rFonts w:ascii="Calibri" w:hAnsi="Calibri" w:cs="Calibri"/>
                <w:sz w:val="18"/>
                <w:szCs w:val="18"/>
              </w:rPr>
              <w:t>LERİ</w:t>
            </w:r>
            <w:r w:rsidRPr="00C84B4B"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17" w:type="dxa"/>
            <w:vAlign w:val="center"/>
          </w:tcPr>
          <w:p w14:paraId="6248172E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02AE308F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6F898030" w14:textId="77777777" w:rsidR="00823E7E" w:rsidRPr="00C84B4B" w:rsidRDefault="00823E7E" w:rsidP="00D74E0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WHATSAPP GRUBU İÇİN CEP TELEFONU NUMARASI)</w:t>
            </w:r>
          </w:p>
        </w:tc>
      </w:tr>
      <w:tr w:rsidR="00823E7E" w:rsidRPr="00F5441C" w14:paraId="4BDA84FB" w14:textId="77777777" w:rsidTr="00823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030318DE" w14:textId="77777777" w:rsidR="00823E7E" w:rsidRPr="00C84B4B" w:rsidRDefault="00823E7E" w:rsidP="00D74E0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C432A8D" w14:textId="77777777" w:rsidR="00823E7E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8DDAB55" w14:textId="65947B18" w:rsidR="00823E7E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İnşaat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B029593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D311401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ED9178C" w14:textId="0B4C42F3" w:rsidR="00823E7E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İnşaat Teknolojisi</w:t>
            </w:r>
          </w:p>
        </w:tc>
        <w:tc>
          <w:tcPr>
            <w:tcW w:w="1417" w:type="dxa"/>
            <w:vAlign w:val="center"/>
          </w:tcPr>
          <w:p w14:paraId="59691DA4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0A2F6DE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6E577C4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C30813A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823E7E" w:rsidRPr="00F5441C" w14:paraId="2DBAEE5A" w14:textId="77777777" w:rsidTr="00823E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192C7524" w14:textId="77777777" w:rsidR="00823E7E" w:rsidRPr="00C84B4B" w:rsidRDefault="00823E7E" w:rsidP="00D74E0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C031C09" w14:textId="77777777" w:rsidR="00823E7E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996A564" w14:textId="07C42D1B" w:rsidR="00823E7E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353D9D4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2D84E17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C14D0EF" w14:textId="14127184" w:rsidR="00823E7E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İnşaat Teknolojisi (II. Öğretim)</w:t>
            </w:r>
          </w:p>
        </w:tc>
        <w:tc>
          <w:tcPr>
            <w:tcW w:w="1417" w:type="dxa"/>
            <w:vAlign w:val="center"/>
          </w:tcPr>
          <w:p w14:paraId="05A028FC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C50FBF3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DE8027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7E74124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823E7E" w:rsidRPr="00F5441C" w14:paraId="405550F8" w14:textId="77777777" w:rsidTr="00823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0E1AFEA3" w14:textId="77777777" w:rsidR="00823E7E" w:rsidRPr="00C84B4B" w:rsidRDefault="00823E7E" w:rsidP="00D74E0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26831BA" w14:textId="77777777" w:rsidR="00823E7E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CA76544" w14:textId="6E5733B9" w:rsidR="00823E7E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Makine ve Metal Teknolojileri</w:t>
            </w:r>
          </w:p>
        </w:tc>
        <w:tc>
          <w:tcPr>
            <w:tcW w:w="1418" w:type="dxa"/>
            <w:vAlign w:val="center"/>
          </w:tcPr>
          <w:p w14:paraId="7CE4C86D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FE9FEEC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EE5915A" w14:textId="49282856" w:rsidR="00823E7E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Makine</w:t>
            </w:r>
          </w:p>
        </w:tc>
        <w:tc>
          <w:tcPr>
            <w:tcW w:w="1417" w:type="dxa"/>
            <w:vAlign w:val="center"/>
          </w:tcPr>
          <w:p w14:paraId="48062002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E06BF60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3E886C3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A86CC38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823E7E" w:rsidRPr="00F5441C" w14:paraId="5CCE6CDD" w14:textId="77777777" w:rsidTr="00823E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5F28ACB0" w14:textId="77777777" w:rsidR="00823E7E" w:rsidRPr="00C84B4B" w:rsidRDefault="00823E7E" w:rsidP="00D74E0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EAD719D" w14:textId="77777777" w:rsidR="00823E7E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675B63A" w14:textId="1248673E" w:rsidR="00823E7E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Muhasebe ve Vergi</w:t>
            </w:r>
          </w:p>
        </w:tc>
        <w:tc>
          <w:tcPr>
            <w:tcW w:w="1418" w:type="dxa"/>
            <w:vAlign w:val="center"/>
          </w:tcPr>
          <w:p w14:paraId="5CDCA430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793AC77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74C21B5" w14:textId="3D08D07C" w:rsidR="00823E7E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Muhasebe ve Vergi Uygulamaları</w:t>
            </w:r>
          </w:p>
        </w:tc>
        <w:tc>
          <w:tcPr>
            <w:tcW w:w="1417" w:type="dxa"/>
            <w:vAlign w:val="center"/>
          </w:tcPr>
          <w:p w14:paraId="5EB5D360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7AF3AE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7E2F99C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98E8D46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823E7E" w:rsidRPr="00F5441C" w14:paraId="6058CF03" w14:textId="77777777" w:rsidTr="00823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3C9D3295" w14:textId="77777777" w:rsidR="00823E7E" w:rsidRPr="00C84B4B" w:rsidRDefault="00823E7E" w:rsidP="00D74E0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3228F60" w14:textId="77777777" w:rsidR="00823E7E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5AA4FCC" w14:textId="5EEC87CC" w:rsidR="00823E7E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Otel, Lokanta ve İkram Hizmetleri</w:t>
            </w:r>
          </w:p>
        </w:tc>
        <w:tc>
          <w:tcPr>
            <w:tcW w:w="1418" w:type="dxa"/>
            <w:vAlign w:val="center"/>
          </w:tcPr>
          <w:p w14:paraId="21C444DD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192A097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276D36" w14:textId="62A29AC5" w:rsidR="00823E7E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Turizm ve Otel İşletmeciliği</w:t>
            </w:r>
          </w:p>
        </w:tc>
        <w:tc>
          <w:tcPr>
            <w:tcW w:w="1417" w:type="dxa"/>
            <w:vAlign w:val="center"/>
          </w:tcPr>
          <w:p w14:paraId="10959ED7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6FB649D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54FB1F5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D6AAC17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823E7E" w:rsidRPr="00F5441C" w14:paraId="4CCEDC65" w14:textId="77777777" w:rsidTr="00823E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00B711F2" w14:textId="77777777" w:rsidR="00823E7E" w:rsidRPr="00C84B4B" w:rsidRDefault="00823E7E" w:rsidP="00D74E0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9AD3106" w14:textId="77777777" w:rsidR="00823E7E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A382B49" w14:textId="4FE32FCA" w:rsidR="00823E7E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Tasarım</w:t>
            </w:r>
          </w:p>
        </w:tc>
        <w:tc>
          <w:tcPr>
            <w:tcW w:w="1418" w:type="dxa"/>
            <w:vMerge w:val="restart"/>
            <w:vAlign w:val="center"/>
          </w:tcPr>
          <w:p w14:paraId="27E1561B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AB10CD6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546205B" w14:textId="5B3F2B97" w:rsidR="00823E7E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Endüstri Ürünleri Tasarımı</w:t>
            </w:r>
          </w:p>
        </w:tc>
        <w:tc>
          <w:tcPr>
            <w:tcW w:w="1417" w:type="dxa"/>
            <w:vAlign w:val="center"/>
          </w:tcPr>
          <w:p w14:paraId="2E542481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D093823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5BB774D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3DC7DB1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823E7E" w:rsidRPr="00F5441C" w14:paraId="19357A23" w14:textId="77777777" w:rsidTr="00823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32F70A4C" w14:textId="77777777" w:rsidR="00823E7E" w:rsidRPr="00C84B4B" w:rsidRDefault="00823E7E" w:rsidP="00D74E0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E057260" w14:textId="77777777" w:rsidR="00823E7E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A52CC6B" w14:textId="643E8872" w:rsidR="00823E7E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578F14C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6BCDD4F0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26EDD58" w14:textId="36DE029F" w:rsidR="00823E7E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İç Mekân Tasarımı</w:t>
            </w:r>
          </w:p>
        </w:tc>
        <w:tc>
          <w:tcPr>
            <w:tcW w:w="1417" w:type="dxa"/>
            <w:vAlign w:val="center"/>
          </w:tcPr>
          <w:p w14:paraId="022E5103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5E6A3FA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C2D7707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73C23C8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823E7E" w:rsidRPr="00F5441C" w14:paraId="074A4AA3" w14:textId="77777777" w:rsidTr="00823E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74F202AC" w14:textId="77777777" w:rsidR="00823E7E" w:rsidRPr="00C84B4B" w:rsidRDefault="00823E7E" w:rsidP="00D74E0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C1E4F5" w:themeFill="accent1" w:themeFillTint="33"/>
          </w:tcPr>
          <w:p w14:paraId="5781C854" w14:textId="77777777" w:rsidR="00823E7E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C1E4F5" w:themeFill="accent1" w:themeFillTint="33"/>
            <w:vAlign w:val="center"/>
          </w:tcPr>
          <w:p w14:paraId="035D79CC" w14:textId="4201BB78" w:rsidR="00823E7E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Yönetim ve Organizasyon</w:t>
            </w:r>
          </w:p>
        </w:tc>
        <w:tc>
          <w:tcPr>
            <w:tcW w:w="1418" w:type="dxa"/>
            <w:vMerge w:val="restart"/>
            <w:shd w:val="clear" w:color="auto" w:fill="C1E4F5" w:themeFill="accent1" w:themeFillTint="33"/>
            <w:vAlign w:val="center"/>
          </w:tcPr>
          <w:p w14:paraId="34163D95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C1E4F5" w:themeFill="accent1" w:themeFillTint="33"/>
            <w:vAlign w:val="center"/>
          </w:tcPr>
          <w:p w14:paraId="544558FD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373D647" w14:textId="2C38D2F6" w:rsidR="00823E7E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İşletme Yönetimi</w:t>
            </w:r>
          </w:p>
        </w:tc>
        <w:tc>
          <w:tcPr>
            <w:tcW w:w="1417" w:type="dxa"/>
            <w:vAlign w:val="center"/>
          </w:tcPr>
          <w:p w14:paraId="0DF018A5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EEE23EB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0E4CE22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4C4A714" w14:textId="77777777" w:rsidR="00823E7E" w:rsidRPr="00C54B54" w:rsidRDefault="00823E7E" w:rsidP="00D74E0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823E7E" w:rsidRPr="00F5441C" w14:paraId="11434C0A" w14:textId="77777777" w:rsidTr="00823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44E1749B" w14:textId="77777777" w:rsidR="00823E7E" w:rsidRPr="00C84B4B" w:rsidRDefault="00823E7E" w:rsidP="00D74E0F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8DC3D56" w14:textId="77777777" w:rsidR="00823E7E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8432678" w14:textId="28EF2146" w:rsidR="00823E7E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32779FF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C801283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4455AE5" w14:textId="77777777" w:rsidR="00823E7E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İşletme Yönetimi</w:t>
            </w:r>
          </w:p>
          <w:p w14:paraId="5853147D" w14:textId="53BCE725" w:rsidR="00823E7E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(II. Öğretim)</w:t>
            </w:r>
          </w:p>
        </w:tc>
        <w:tc>
          <w:tcPr>
            <w:tcW w:w="1417" w:type="dxa"/>
            <w:vAlign w:val="center"/>
          </w:tcPr>
          <w:p w14:paraId="0645E4A4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2612A44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9F3F82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C5418AD" w14:textId="77777777" w:rsidR="00823E7E" w:rsidRPr="00C54B54" w:rsidRDefault="00823E7E" w:rsidP="00D74E0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</w:tbl>
    <w:p w14:paraId="7F362C37" w14:textId="2B3ADE1B" w:rsidR="00823E7E" w:rsidRDefault="00823E7E" w:rsidP="00823E7E">
      <w:pPr>
        <w:spacing w:before="0" w:after="0" w:line="240" w:lineRule="auto"/>
        <w:jc w:val="both"/>
        <w:rPr>
          <w:rFonts w:ascii="Calibri" w:hAnsi="Calibri" w:cs="Calibri"/>
          <w:b/>
          <w:bCs/>
          <w:sz w:val="18"/>
          <w:szCs w:val="18"/>
          <w:u w:val="single"/>
        </w:rPr>
      </w:pPr>
      <w:r w:rsidRPr="00823E7E">
        <w:rPr>
          <w:rFonts w:ascii="Calibri" w:hAnsi="Calibri" w:cs="Calibri"/>
          <w:b/>
          <w:bCs/>
          <w:sz w:val="18"/>
          <w:szCs w:val="18"/>
          <w:u w:val="single"/>
        </w:rPr>
        <w:t>Lütfen formun en altında yer alan açıklamayı okuyunuz!</w:t>
      </w:r>
    </w:p>
    <w:p w14:paraId="0C677087" w14:textId="77777777" w:rsidR="00823E7E" w:rsidRDefault="00823E7E">
      <w:pPr>
        <w:rPr>
          <w:rFonts w:ascii="Calibri" w:hAnsi="Calibri" w:cs="Calibri"/>
          <w:b/>
          <w:bCs/>
          <w:sz w:val="18"/>
          <w:szCs w:val="18"/>
          <w:u w:val="single"/>
        </w:rPr>
      </w:pPr>
      <w:r>
        <w:rPr>
          <w:rFonts w:ascii="Calibri" w:hAnsi="Calibri" w:cs="Calibri"/>
          <w:b/>
          <w:bCs/>
          <w:sz w:val="18"/>
          <w:szCs w:val="18"/>
          <w:u w:val="single"/>
        </w:rPr>
        <w:br w:type="page"/>
      </w:r>
    </w:p>
    <w:p w14:paraId="509923BF" w14:textId="648D3087" w:rsidR="00823E7E" w:rsidRPr="001C7D86" w:rsidRDefault="00823E7E" w:rsidP="00823E7E">
      <w:pPr>
        <w:spacing w:before="0"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1C7D86">
        <w:rPr>
          <w:rFonts w:ascii="Calibri" w:hAnsi="Calibri" w:cs="Calibri"/>
          <w:b/>
          <w:bCs/>
          <w:u w:val="single"/>
        </w:rPr>
        <w:lastRenderedPageBreak/>
        <w:t>AÇIKLAMA</w:t>
      </w:r>
    </w:p>
    <w:p w14:paraId="62D99135" w14:textId="77777777" w:rsidR="00823E7E" w:rsidRPr="001C7D86" w:rsidRDefault="00823E7E" w:rsidP="00823E7E">
      <w:pPr>
        <w:spacing w:before="0" w:after="0" w:line="240" w:lineRule="auto"/>
        <w:jc w:val="both"/>
        <w:rPr>
          <w:rFonts w:ascii="Calibri" w:hAnsi="Calibri" w:cs="Calibri"/>
        </w:rPr>
      </w:pPr>
    </w:p>
    <w:p w14:paraId="77549FCA" w14:textId="0245F373" w:rsidR="00823E7E" w:rsidRPr="001C7D86" w:rsidRDefault="00823E7E" w:rsidP="00823E7E">
      <w:pPr>
        <w:spacing w:before="0" w:after="0" w:line="240" w:lineRule="auto"/>
        <w:jc w:val="both"/>
        <w:rPr>
          <w:rFonts w:ascii="Calibri" w:hAnsi="Calibri" w:cs="Calibri"/>
        </w:rPr>
      </w:pPr>
      <w:r w:rsidRPr="001C7D86">
        <w:rPr>
          <w:rFonts w:ascii="Calibri" w:hAnsi="Calibri" w:cs="Calibri"/>
          <w:vertAlign w:val="superscript"/>
        </w:rPr>
        <w:t>*</w:t>
      </w:r>
      <w:r w:rsidRPr="001C7D86">
        <w:rPr>
          <w:rFonts w:ascii="Calibri" w:hAnsi="Calibri" w:cs="Calibri"/>
        </w:rPr>
        <w:t xml:space="preserve">Akademik Birim (Meslek Yüksekokulu) BEK Temsilcileri, Bölüm ve Program BEK Temsilcisi olarak </w:t>
      </w:r>
      <w:r w:rsidRPr="001C7D86">
        <w:rPr>
          <w:rFonts w:ascii="Calibri" w:hAnsi="Calibri" w:cs="Calibri"/>
          <w:b/>
          <w:bCs/>
          <w:u w:val="single"/>
        </w:rPr>
        <w:t>ayrı ayrı</w:t>
      </w:r>
      <w:r w:rsidRPr="001C7D86">
        <w:rPr>
          <w:rFonts w:ascii="Calibri" w:hAnsi="Calibri" w:cs="Calibri"/>
        </w:rPr>
        <w:t xml:space="preserve"> belirlenen öğretim üyelerinden </w:t>
      </w:r>
      <w:r w:rsidRPr="001C7D86">
        <w:rPr>
          <w:rFonts w:ascii="Calibri" w:hAnsi="Calibri" w:cs="Calibri"/>
          <w:b/>
          <w:bCs/>
          <w:u w:val="single"/>
        </w:rPr>
        <w:t>farklı ve her bir öğretim üyesi, en fazla 2 (iki) farklı Ön Lisans Programından sorumlu temsilci</w:t>
      </w:r>
      <w:r w:rsidRPr="001C7D86">
        <w:rPr>
          <w:rFonts w:ascii="Calibri" w:hAnsi="Calibri" w:cs="Calibri"/>
        </w:rPr>
        <w:t xml:space="preserve"> olacak şekilde belirlenmelidir.  </w:t>
      </w:r>
    </w:p>
    <w:p w14:paraId="048303CB" w14:textId="77777777" w:rsidR="00823E7E" w:rsidRPr="001C7D86" w:rsidRDefault="00823E7E" w:rsidP="00823E7E">
      <w:pPr>
        <w:spacing w:before="0" w:after="0" w:line="240" w:lineRule="auto"/>
        <w:jc w:val="both"/>
        <w:rPr>
          <w:rFonts w:ascii="Calibri" w:hAnsi="Calibri" w:cs="Calibri"/>
        </w:rPr>
      </w:pPr>
      <w:r w:rsidRPr="001C7D86">
        <w:rPr>
          <w:rFonts w:ascii="Calibri" w:hAnsi="Calibri" w:cs="Calibri"/>
          <w:b/>
          <w:bCs/>
        </w:rPr>
        <w:t>PS1:</w:t>
      </w:r>
      <w:r w:rsidRPr="001C7D86">
        <w:rPr>
          <w:rFonts w:ascii="Calibri" w:hAnsi="Calibri" w:cs="Calibri"/>
        </w:rPr>
        <w:t xml:space="preserve"> Meslek Yüksekokulunda, 11 adet Bölüm ve 25 adet Ön Lisans Programı bulunmaktadır. Dolayısıyla, Dolayısıyla, </w:t>
      </w:r>
      <w:r w:rsidRPr="001C7D86">
        <w:rPr>
          <w:rFonts w:ascii="Calibri" w:hAnsi="Calibri" w:cs="Calibri"/>
          <w:b/>
          <w:bCs/>
          <w:u w:val="single"/>
        </w:rPr>
        <w:t>hepsi de birbirinden farklı</w:t>
      </w:r>
      <w:r w:rsidRPr="001C7D86">
        <w:rPr>
          <w:rFonts w:ascii="Calibri" w:hAnsi="Calibri" w:cs="Calibri"/>
          <w:u w:val="single"/>
        </w:rPr>
        <w:t xml:space="preserve"> </w:t>
      </w:r>
      <w:r w:rsidRPr="001C7D86">
        <w:rPr>
          <w:rFonts w:ascii="Calibri" w:hAnsi="Calibri" w:cs="Calibri"/>
          <w:b/>
          <w:bCs/>
          <w:u w:val="single"/>
        </w:rPr>
        <w:t>öğretim elemanları olacak şekilde, 11 adet Bölüm BEK Temsilcisi, 25 adet Ön Lisans Programı Temsilcisi</w:t>
      </w:r>
      <w:r w:rsidRPr="001C7D86">
        <w:rPr>
          <w:rFonts w:ascii="Calibri" w:hAnsi="Calibri" w:cs="Calibri"/>
        </w:rPr>
        <w:t xml:space="preserve">, </w:t>
      </w:r>
      <w:r w:rsidRPr="001C7D86">
        <w:rPr>
          <w:rFonts w:ascii="Calibri" w:hAnsi="Calibri" w:cs="Calibri"/>
          <w:b/>
          <w:bCs/>
          <w:u w:val="single"/>
        </w:rPr>
        <w:t xml:space="preserve">en az 13 adet (veya üzeri) Programdan Sorumlu Akademik Birim BEK Temsilcisi </w:t>
      </w:r>
      <w:r w:rsidRPr="001C7D86">
        <w:rPr>
          <w:rFonts w:ascii="Calibri" w:hAnsi="Calibri" w:cs="Calibri"/>
        </w:rPr>
        <w:t xml:space="preserve">ve </w:t>
      </w:r>
      <w:r w:rsidRPr="001C7D86">
        <w:rPr>
          <w:rFonts w:ascii="Calibri" w:hAnsi="Calibri" w:cs="Calibri"/>
          <w:b/>
          <w:bCs/>
          <w:u w:val="single"/>
        </w:rPr>
        <w:t>1 adet Akademik Birim BEK Temsilcisi</w:t>
      </w:r>
      <w:r w:rsidRPr="001C7D86">
        <w:rPr>
          <w:rFonts w:ascii="Calibri" w:hAnsi="Calibri" w:cs="Calibri"/>
          <w:b/>
          <w:u w:val="single"/>
        </w:rPr>
        <w:t xml:space="preserve"> (BEK Komisyonu Daimî Üyesi) (BEK Akademik Birim Onay Yetkilisi)</w:t>
      </w:r>
      <w:r w:rsidRPr="001C7D86">
        <w:rPr>
          <w:rFonts w:ascii="Calibri" w:hAnsi="Calibri" w:cs="Calibri"/>
        </w:rPr>
        <w:t xml:space="preserve"> belirlenmelidir.</w:t>
      </w:r>
    </w:p>
    <w:p w14:paraId="31353C84" w14:textId="77777777" w:rsidR="00823E7E" w:rsidRPr="001C7D86" w:rsidRDefault="00823E7E" w:rsidP="00823E7E">
      <w:pPr>
        <w:spacing w:before="0" w:after="0" w:line="240" w:lineRule="auto"/>
        <w:jc w:val="both"/>
        <w:rPr>
          <w:rFonts w:ascii="Calibri" w:hAnsi="Calibri" w:cs="Calibri"/>
        </w:rPr>
      </w:pPr>
      <w:r w:rsidRPr="001C7D86">
        <w:rPr>
          <w:rFonts w:ascii="Calibri" w:hAnsi="Calibri" w:cs="Calibri"/>
          <w:b/>
          <w:bCs/>
        </w:rPr>
        <w:t xml:space="preserve">PS2: </w:t>
      </w:r>
      <w:r w:rsidRPr="001C7D86">
        <w:rPr>
          <w:rFonts w:ascii="Calibri" w:hAnsi="Calibri" w:cs="Calibri"/>
        </w:rPr>
        <w:t xml:space="preserve">Formun sol altında yer alan ilgili kısmın unutulmaması rica olunur. </w:t>
      </w:r>
    </w:p>
    <w:p w14:paraId="625F6F84" w14:textId="77777777" w:rsidR="00823E7E" w:rsidRPr="001C7D86" w:rsidRDefault="00823E7E" w:rsidP="00823E7E">
      <w:pPr>
        <w:spacing w:before="0" w:after="0" w:line="240" w:lineRule="auto"/>
        <w:jc w:val="both"/>
        <w:rPr>
          <w:rFonts w:ascii="Calibri" w:hAnsi="Calibri" w:cs="Calibri"/>
        </w:rPr>
      </w:pPr>
      <w:r w:rsidRPr="001C7D86">
        <w:rPr>
          <w:rFonts w:ascii="Calibri" w:hAnsi="Calibri" w:cs="Calibri"/>
          <w:b/>
          <w:bCs/>
        </w:rPr>
        <w:t>PS3:</w:t>
      </w:r>
      <w:r w:rsidRPr="001C7D86">
        <w:rPr>
          <w:rFonts w:ascii="Calibri" w:hAnsi="Calibri" w:cs="Calibri"/>
        </w:rPr>
        <w:t xml:space="preserve"> Meslek Yüksekokulu, Bölüm veya Programda, yeterli sayıda öğretim elemanı bulunmaması halinde, </w:t>
      </w:r>
      <w:r w:rsidRPr="001C7D86">
        <w:rPr>
          <w:rFonts w:ascii="Calibri" w:hAnsi="Calibri" w:cs="Calibri"/>
          <w:b/>
          <w:bCs/>
          <w:u w:val="single"/>
        </w:rPr>
        <w:t>aynı öğretim elemanları farklı birimlerde BEK Temsilcisi olarak belirlenebilir.</w:t>
      </w:r>
      <w:r w:rsidRPr="001C7D86">
        <w:rPr>
          <w:rFonts w:ascii="Calibri" w:hAnsi="Calibri" w:cs="Calibri"/>
        </w:rPr>
        <w:t xml:space="preserve">  Bölüm ve Programlar için BEK Temsilcisi belirlenirken, </w:t>
      </w:r>
      <w:r w:rsidRPr="001C7D86">
        <w:rPr>
          <w:rFonts w:ascii="Calibri" w:hAnsi="Calibri" w:cs="Calibri"/>
          <w:b/>
          <w:bCs/>
          <w:u w:val="single"/>
        </w:rPr>
        <w:t>programda öğrenci olup olmamasına bakılmaksızın görevlendirme yapılmalıdır.</w:t>
      </w:r>
      <w:r w:rsidRPr="001C7D86">
        <w:rPr>
          <w:rFonts w:ascii="Calibri" w:hAnsi="Calibri" w:cs="Calibri"/>
        </w:rPr>
        <w:t xml:space="preserve">  </w:t>
      </w:r>
    </w:p>
    <w:p w14:paraId="3CF8AE13" w14:textId="77777777" w:rsidR="00823E7E" w:rsidRDefault="00823E7E" w:rsidP="00823E7E">
      <w:pPr>
        <w:spacing w:before="0" w:after="0" w:line="240" w:lineRule="auto"/>
        <w:jc w:val="both"/>
        <w:rPr>
          <w:rFonts w:ascii="Calibri" w:hAnsi="Calibri" w:cs="Calibri"/>
          <w:b/>
          <w:bCs/>
          <w:u w:val="single"/>
        </w:rPr>
      </w:pPr>
    </w:p>
    <w:p w14:paraId="5183707E" w14:textId="51824327" w:rsidR="00C55608" w:rsidRPr="00B03419" w:rsidRDefault="00C55608" w:rsidP="00C55608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Prof. Dr. Alpaslan KUŞVURAN</w:t>
      </w:r>
    </w:p>
    <w:p w14:paraId="3A7F79B3" w14:textId="77777777" w:rsidR="00C55608" w:rsidRPr="00B03419" w:rsidRDefault="00C55608" w:rsidP="00C55608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 xml:space="preserve">Bologna Koordinatörü </w:t>
      </w:r>
    </w:p>
    <w:p w14:paraId="476C9F65" w14:textId="77777777" w:rsidR="00C55608" w:rsidRPr="00B03419" w:rsidRDefault="00C55608" w:rsidP="00C55608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Tel: +90 376 218 95 32 / 6862</w:t>
      </w:r>
    </w:p>
    <w:p w14:paraId="2D2BB797" w14:textId="77777777" w:rsidR="00C55608" w:rsidRPr="00031296" w:rsidRDefault="00C55608" w:rsidP="00C55608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Cep Tel: +90 532 582 91 95</w:t>
      </w:r>
    </w:p>
    <w:p w14:paraId="7C19DEA9" w14:textId="77777777" w:rsidR="00C55608" w:rsidRPr="001C7D86" w:rsidRDefault="00C55608" w:rsidP="00C55608">
      <w:pPr>
        <w:spacing w:before="0" w:after="0" w:line="240" w:lineRule="auto"/>
        <w:jc w:val="both"/>
        <w:rPr>
          <w:rFonts w:ascii="Calibri" w:hAnsi="Calibri" w:cs="Calibri"/>
          <w:b/>
          <w:bCs/>
          <w:u w:val="single"/>
        </w:rPr>
      </w:pPr>
    </w:p>
    <w:sectPr w:rsidR="00C55608" w:rsidRPr="001C7D86" w:rsidSect="00DB7934">
      <w:headerReference w:type="default" r:id="rId7"/>
      <w:footerReference w:type="default" r:id="rId8"/>
      <w:pgSz w:w="16838" w:h="11906" w:orient="landscape"/>
      <w:pgMar w:top="993" w:right="1418" w:bottom="284" w:left="1418" w:header="426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9A92" w14:textId="77777777" w:rsidR="00F5441C" w:rsidRDefault="00F5441C" w:rsidP="00F5441C">
      <w:pPr>
        <w:spacing w:before="0" w:after="0" w:line="240" w:lineRule="auto"/>
      </w:pPr>
      <w:r>
        <w:separator/>
      </w:r>
    </w:p>
  </w:endnote>
  <w:endnote w:type="continuationSeparator" w:id="0">
    <w:p w14:paraId="3BD9515C" w14:textId="77777777" w:rsidR="00F5441C" w:rsidRDefault="00F5441C" w:rsidP="00F544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00EA" w14:textId="6A3AD7B2" w:rsidR="00BF694C" w:rsidRPr="00C464D6" w:rsidRDefault="000E71D2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bCs/>
        <w:sz w:val="18"/>
        <w:szCs w:val="18"/>
      </w:rPr>
    </w:pPr>
    <w:r>
      <w:rPr>
        <w:rFonts w:cstheme="minorHAnsi"/>
        <w:b/>
        <w:bCs/>
        <w:sz w:val="18"/>
        <w:szCs w:val="18"/>
      </w:rPr>
      <w:t>Meslek Yüksekokulu Müdürü</w:t>
    </w:r>
  </w:p>
  <w:p w14:paraId="275CB7DC" w14:textId="555C41DB" w:rsidR="00BF694C" w:rsidRPr="00C464D6" w:rsidRDefault="00BF694C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bCs/>
        <w:sz w:val="18"/>
        <w:szCs w:val="18"/>
      </w:rPr>
      <w:t>Ünvanı, Adı, Soyadı</w:t>
    </w:r>
    <w:r w:rsidR="00C84B4B" w:rsidRPr="00C464D6">
      <w:rPr>
        <w:rFonts w:cstheme="minorHAnsi"/>
        <w:b/>
        <w:bCs/>
        <w:sz w:val="18"/>
        <w:szCs w:val="18"/>
      </w:rPr>
      <w:t>, İmza</w:t>
    </w:r>
    <w:r w:rsidRPr="00C464D6">
      <w:rPr>
        <w:rFonts w:cstheme="minorHAnsi"/>
        <w:sz w:val="18"/>
        <w:szCs w:val="18"/>
      </w:rPr>
      <w:tab/>
    </w:r>
  </w:p>
  <w:p w14:paraId="2B0637B5" w14:textId="4960BAB8" w:rsidR="00BF694C" w:rsidRPr="00C464D6" w:rsidRDefault="00BF694C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>Bologna Eşgüdüm Komisyonu (BEK)</w:t>
    </w:r>
    <w:r w:rsidR="00823E7E">
      <w:rPr>
        <w:rFonts w:cstheme="minorHAnsi"/>
        <w:b/>
        <w:i/>
        <w:sz w:val="18"/>
        <w:szCs w:val="18"/>
      </w:rPr>
      <w:t xml:space="preserve"> Başkanlığı</w:t>
    </w:r>
  </w:p>
  <w:p w14:paraId="6694C5D8" w14:textId="0300337F" w:rsidR="00BF694C" w:rsidRPr="00C464D6" w:rsidRDefault="002A28B2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>BELGE NO</w:t>
    </w:r>
    <w:r w:rsidR="00BF694C" w:rsidRPr="00C464D6">
      <w:rPr>
        <w:rFonts w:cstheme="minorHAnsi"/>
        <w:b/>
        <w:i/>
        <w:sz w:val="18"/>
        <w:szCs w:val="18"/>
      </w:rPr>
      <w:t xml:space="preserve">: </w:t>
    </w:r>
    <w:r>
      <w:rPr>
        <w:rFonts w:cstheme="minorHAnsi"/>
        <w:b/>
        <w:i/>
        <w:sz w:val="18"/>
        <w:szCs w:val="18"/>
      </w:rPr>
      <w:t>0</w:t>
    </w:r>
    <w:r w:rsidR="00E35CD6" w:rsidRPr="00C464D6">
      <w:rPr>
        <w:rFonts w:cstheme="minorHAnsi"/>
        <w:b/>
        <w:i/>
        <w:sz w:val="18"/>
        <w:szCs w:val="18"/>
      </w:rPr>
      <w:t>6</w:t>
    </w:r>
    <w:r w:rsidR="00720078">
      <w:rPr>
        <w:rFonts w:cstheme="minorHAnsi"/>
        <w:b/>
        <w:i/>
        <w:sz w:val="18"/>
        <w:szCs w:val="18"/>
      </w:rPr>
      <w:t>/</w:t>
    </w:r>
    <w:r w:rsidR="000E71D2">
      <w:rPr>
        <w:rFonts w:cstheme="minorHAnsi"/>
        <w:b/>
        <w:i/>
        <w:sz w:val="18"/>
        <w:szCs w:val="18"/>
      </w:rPr>
      <w:t>5</w:t>
    </w:r>
    <w:r w:rsidR="00272B24">
      <w:rPr>
        <w:rFonts w:cstheme="minorHAnsi"/>
        <w:b/>
        <w:i/>
        <w:sz w:val="18"/>
        <w:szCs w:val="18"/>
      </w:rPr>
      <w:t>.</w:t>
    </w:r>
    <w:r w:rsidR="000D7D4A">
      <w:rPr>
        <w:rFonts w:cstheme="minorHAnsi"/>
        <w:b/>
        <w:i/>
        <w:sz w:val="18"/>
        <w:szCs w:val="18"/>
      </w:rPr>
      <w:t>5</w:t>
    </w:r>
    <w:r w:rsidR="00BF694C" w:rsidRPr="00C464D6">
      <w:rPr>
        <w:rFonts w:cstheme="minorHAnsi"/>
        <w:b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4639" w14:textId="77777777" w:rsidR="00F5441C" w:rsidRDefault="00F5441C" w:rsidP="00F5441C">
      <w:pPr>
        <w:spacing w:before="0" w:after="0" w:line="240" w:lineRule="auto"/>
      </w:pPr>
      <w:r>
        <w:separator/>
      </w:r>
    </w:p>
  </w:footnote>
  <w:footnote w:type="continuationSeparator" w:id="0">
    <w:p w14:paraId="56E831F5" w14:textId="77777777" w:rsidR="00F5441C" w:rsidRDefault="00F5441C" w:rsidP="00F544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063B" w14:textId="53D8B87B" w:rsidR="00F5441C" w:rsidRPr="00C464D6" w:rsidRDefault="00F5441C" w:rsidP="0043496A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T.C.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ÇANKIRI KARATEKİN ÜNİVERSİTESİ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BOLOGNA KOORDİNATÖRLÜĞÜ</w:t>
    </w:r>
  </w:p>
  <w:p w14:paraId="2840ED23" w14:textId="08B34FFE" w:rsidR="00F5441C" w:rsidRPr="00C464D6" w:rsidRDefault="00F5441C" w:rsidP="00F5441C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BOLOGNA EŞGÜDÜM KOMİSYONU (BEK) başkanlığı </w:t>
    </w:r>
  </w:p>
  <w:p w14:paraId="5DD61A2D" w14:textId="77777777" w:rsidR="00F5441C" w:rsidRPr="00C464D6" w:rsidRDefault="00F5441C" w:rsidP="00F5441C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AKADEMİK BİRİM (BEK ÜYESİ) VE BÖLÜM TEMSİLCİLERİ</w:t>
    </w:r>
  </w:p>
  <w:p w14:paraId="27F202DD" w14:textId="6B5F648A" w:rsidR="00F5441C" w:rsidRPr="00C464D6" w:rsidRDefault="000E71D2" w:rsidP="00F5441C">
    <w:pPr>
      <w:pStyle w:val="GlAlnt"/>
      <w:spacing w:before="0" w:after="0"/>
      <w:ind w:left="1077" w:right="1077"/>
      <w:rPr>
        <w:rFonts w:ascii="Calibri" w:hAnsi="Calibri" w:cs="Calibri"/>
        <w:b/>
        <w:bCs/>
        <w:i/>
        <w:iCs/>
        <w:caps/>
        <w:color w:val="0A2F41" w:themeColor="accent1" w:themeShade="80"/>
        <w:sz w:val="20"/>
        <w:szCs w:val="20"/>
      </w:rPr>
    </w:pPr>
    <w:r>
      <w:rPr>
        <w:rFonts w:ascii="Calibri" w:hAnsi="Calibri" w:cs="Calibri"/>
        <w:b/>
        <w:bCs/>
        <w:i/>
        <w:iCs/>
        <w:caps/>
        <w:color w:val="0A2F41" w:themeColor="accent1" w:themeShade="80"/>
        <w:sz w:val="20"/>
        <w:szCs w:val="20"/>
      </w:rPr>
      <w:t>MESLEK YÜKSEKOKULU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96"/>
    <w:rsid w:val="00001121"/>
    <w:rsid w:val="00015F9E"/>
    <w:rsid w:val="000245C9"/>
    <w:rsid w:val="00065611"/>
    <w:rsid w:val="00084B96"/>
    <w:rsid w:val="00095B8D"/>
    <w:rsid w:val="000A4000"/>
    <w:rsid w:val="000D504F"/>
    <w:rsid w:val="000D7D4A"/>
    <w:rsid w:val="000E45D7"/>
    <w:rsid w:val="000E71D2"/>
    <w:rsid w:val="000F5757"/>
    <w:rsid w:val="00100236"/>
    <w:rsid w:val="00103F0A"/>
    <w:rsid w:val="001150AD"/>
    <w:rsid w:val="00115FF1"/>
    <w:rsid w:val="001635D0"/>
    <w:rsid w:val="00172EAA"/>
    <w:rsid w:val="00175889"/>
    <w:rsid w:val="001835CA"/>
    <w:rsid w:val="001950F7"/>
    <w:rsid w:val="001C7D86"/>
    <w:rsid w:val="001F7C32"/>
    <w:rsid w:val="0022321C"/>
    <w:rsid w:val="0023474D"/>
    <w:rsid w:val="00272B24"/>
    <w:rsid w:val="002764B5"/>
    <w:rsid w:val="002851E6"/>
    <w:rsid w:val="0028663A"/>
    <w:rsid w:val="00293584"/>
    <w:rsid w:val="002A28B2"/>
    <w:rsid w:val="002A5037"/>
    <w:rsid w:val="002D584F"/>
    <w:rsid w:val="002E155F"/>
    <w:rsid w:val="00364C8A"/>
    <w:rsid w:val="003771B1"/>
    <w:rsid w:val="00385F1F"/>
    <w:rsid w:val="00387E3E"/>
    <w:rsid w:val="003A1F97"/>
    <w:rsid w:val="003B2BC1"/>
    <w:rsid w:val="003F35F6"/>
    <w:rsid w:val="00411993"/>
    <w:rsid w:val="0043385B"/>
    <w:rsid w:val="0043496A"/>
    <w:rsid w:val="00464C75"/>
    <w:rsid w:val="00470BE9"/>
    <w:rsid w:val="004B7830"/>
    <w:rsid w:val="004C4D3A"/>
    <w:rsid w:val="004D2D5D"/>
    <w:rsid w:val="00500A1E"/>
    <w:rsid w:val="00504E72"/>
    <w:rsid w:val="00505C0E"/>
    <w:rsid w:val="00534262"/>
    <w:rsid w:val="00537A42"/>
    <w:rsid w:val="00555D25"/>
    <w:rsid w:val="00562816"/>
    <w:rsid w:val="0059508C"/>
    <w:rsid w:val="005A736E"/>
    <w:rsid w:val="005B7C80"/>
    <w:rsid w:val="005D47D6"/>
    <w:rsid w:val="00647A31"/>
    <w:rsid w:val="0067079E"/>
    <w:rsid w:val="00683ED1"/>
    <w:rsid w:val="006B75E8"/>
    <w:rsid w:val="006E5A4A"/>
    <w:rsid w:val="00720078"/>
    <w:rsid w:val="00732EEA"/>
    <w:rsid w:val="00750DB3"/>
    <w:rsid w:val="007517A2"/>
    <w:rsid w:val="007552C3"/>
    <w:rsid w:val="007700C5"/>
    <w:rsid w:val="00774A8C"/>
    <w:rsid w:val="007825EB"/>
    <w:rsid w:val="007857D9"/>
    <w:rsid w:val="007C7E0F"/>
    <w:rsid w:val="007D408F"/>
    <w:rsid w:val="007D5923"/>
    <w:rsid w:val="007D5D20"/>
    <w:rsid w:val="007E1163"/>
    <w:rsid w:val="007E7F79"/>
    <w:rsid w:val="0080331D"/>
    <w:rsid w:val="0081437C"/>
    <w:rsid w:val="00823E7E"/>
    <w:rsid w:val="008269A8"/>
    <w:rsid w:val="00852BA2"/>
    <w:rsid w:val="00866847"/>
    <w:rsid w:val="008678D1"/>
    <w:rsid w:val="008A4EAC"/>
    <w:rsid w:val="008D67F2"/>
    <w:rsid w:val="008F3C07"/>
    <w:rsid w:val="0093294D"/>
    <w:rsid w:val="00960AE6"/>
    <w:rsid w:val="009621A8"/>
    <w:rsid w:val="0097651E"/>
    <w:rsid w:val="009A72F2"/>
    <w:rsid w:val="009B0B4B"/>
    <w:rsid w:val="009C3A54"/>
    <w:rsid w:val="009D4630"/>
    <w:rsid w:val="009E4498"/>
    <w:rsid w:val="00A03C5D"/>
    <w:rsid w:val="00A07B4C"/>
    <w:rsid w:val="00A128F9"/>
    <w:rsid w:val="00A217E3"/>
    <w:rsid w:val="00A32E3A"/>
    <w:rsid w:val="00A702BE"/>
    <w:rsid w:val="00A76BD6"/>
    <w:rsid w:val="00A86560"/>
    <w:rsid w:val="00AA38BE"/>
    <w:rsid w:val="00AC3436"/>
    <w:rsid w:val="00AD524E"/>
    <w:rsid w:val="00AE0A50"/>
    <w:rsid w:val="00AF7DD1"/>
    <w:rsid w:val="00B01B4C"/>
    <w:rsid w:val="00B02AF3"/>
    <w:rsid w:val="00B06C5E"/>
    <w:rsid w:val="00B07B29"/>
    <w:rsid w:val="00B12861"/>
    <w:rsid w:val="00B624F3"/>
    <w:rsid w:val="00B82CBC"/>
    <w:rsid w:val="00BA138D"/>
    <w:rsid w:val="00BB4949"/>
    <w:rsid w:val="00BC5C9D"/>
    <w:rsid w:val="00BF694C"/>
    <w:rsid w:val="00C02B74"/>
    <w:rsid w:val="00C464D6"/>
    <w:rsid w:val="00C471AD"/>
    <w:rsid w:val="00C54B54"/>
    <w:rsid w:val="00C55608"/>
    <w:rsid w:val="00C651F6"/>
    <w:rsid w:val="00C73535"/>
    <w:rsid w:val="00C84B4B"/>
    <w:rsid w:val="00C94E22"/>
    <w:rsid w:val="00C97B1F"/>
    <w:rsid w:val="00D0640C"/>
    <w:rsid w:val="00D17556"/>
    <w:rsid w:val="00D262A6"/>
    <w:rsid w:val="00D812FC"/>
    <w:rsid w:val="00D83E30"/>
    <w:rsid w:val="00DB60C6"/>
    <w:rsid w:val="00DB7934"/>
    <w:rsid w:val="00DD45CE"/>
    <w:rsid w:val="00DD7CB6"/>
    <w:rsid w:val="00DE3B3A"/>
    <w:rsid w:val="00DE67F7"/>
    <w:rsid w:val="00E11312"/>
    <w:rsid w:val="00E20826"/>
    <w:rsid w:val="00E35CD6"/>
    <w:rsid w:val="00E36449"/>
    <w:rsid w:val="00E37A2B"/>
    <w:rsid w:val="00E40064"/>
    <w:rsid w:val="00E54614"/>
    <w:rsid w:val="00E56EE9"/>
    <w:rsid w:val="00E74BE7"/>
    <w:rsid w:val="00E7522E"/>
    <w:rsid w:val="00E80C26"/>
    <w:rsid w:val="00EA012D"/>
    <w:rsid w:val="00EA412F"/>
    <w:rsid w:val="00EC6701"/>
    <w:rsid w:val="00EE2E38"/>
    <w:rsid w:val="00EF0D6C"/>
    <w:rsid w:val="00F05829"/>
    <w:rsid w:val="00F214B9"/>
    <w:rsid w:val="00F21DC3"/>
    <w:rsid w:val="00F5441C"/>
    <w:rsid w:val="00F91BBA"/>
    <w:rsid w:val="00FC521C"/>
    <w:rsid w:val="00FD26CB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8B28D1B"/>
  <w15:chartTrackingRefBased/>
  <w15:docId w15:val="{20139F1D-EC5D-4F02-AA5F-E9285258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41C"/>
  </w:style>
  <w:style w:type="paragraph" w:styleId="Balk1">
    <w:name w:val="heading 1"/>
    <w:basedOn w:val="Normal"/>
    <w:next w:val="Normal"/>
    <w:link w:val="Balk1Char"/>
    <w:uiPriority w:val="9"/>
    <w:qFormat/>
    <w:rsid w:val="00F5441C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441C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441C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441C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441C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441C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441C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441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441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441C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441C"/>
    <w:rPr>
      <w:caps/>
      <w:spacing w:val="15"/>
      <w:shd w:val="clear" w:color="auto" w:fill="C1E4F5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441C"/>
    <w:rPr>
      <w:caps/>
      <w:color w:val="0A2F4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441C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441C"/>
    <w:rPr>
      <w:i/>
      <w:iCs/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5441C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41C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5441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F5441C"/>
    <w:rPr>
      <w:caps/>
      <w:color w:val="595959" w:themeColor="text1" w:themeTint="A6"/>
      <w:spacing w:val="10"/>
      <w:sz w:val="21"/>
      <w:szCs w:val="21"/>
    </w:rPr>
  </w:style>
  <w:style w:type="paragraph" w:styleId="Alnt">
    <w:name w:val="Quote"/>
    <w:basedOn w:val="Normal"/>
    <w:next w:val="Normal"/>
    <w:link w:val="AlntChar"/>
    <w:uiPriority w:val="29"/>
    <w:qFormat/>
    <w:rsid w:val="00F5441C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F5441C"/>
    <w:rPr>
      <w:i/>
      <w:iCs/>
      <w:sz w:val="24"/>
      <w:szCs w:val="24"/>
    </w:rPr>
  </w:style>
  <w:style w:type="paragraph" w:styleId="ListeParagraf">
    <w:name w:val="List Paragraph"/>
    <w:basedOn w:val="Normal"/>
    <w:uiPriority w:val="34"/>
    <w:qFormat/>
    <w:rsid w:val="00084B96"/>
    <w:pPr>
      <w:ind w:left="720"/>
      <w:contextualSpacing/>
    </w:pPr>
  </w:style>
  <w:style w:type="character" w:styleId="GlVurgulama">
    <w:name w:val="Intense Emphasis"/>
    <w:uiPriority w:val="21"/>
    <w:qFormat/>
    <w:rsid w:val="00F5441C"/>
    <w:rPr>
      <w:b/>
      <w:bCs/>
      <w:caps/>
      <w:color w:val="0A2F40" w:themeColor="accent1" w:themeShade="7F"/>
      <w:spacing w:val="1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5441C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F5441C"/>
    <w:rPr>
      <w:color w:val="156082" w:themeColor="accent1"/>
      <w:sz w:val="24"/>
      <w:szCs w:val="24"/>
    </w:rPr>
  </w:style>
  <w:style w:type="character" w:styleId="GlBavuru">
    <w:name w:val="Intense Reference"/>
    <w:uiPriority w:val="32"/>
    <w:qFormat/>
    <w:rsid w:val="00F5441C"/>
    <w:rPr>
      <w:b/>
      <w:bCs/>
      <w:i/>
      <w:iCs/>
      <w:caps/>
      <w:color w:val="156082" w:themeColor="accent1"/>
    </w:rPr>
  </w:style>
  <w:style w:type="table" w:styleId="TabloKlavuzu">
    <w:name w:val="Table Grid"/>
    <w:basedOn w:val="NormalTablo"/>
    <w:uiPriority w:val="39"/>
    <w:rsid w:val="00C9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KlavuzTablo5Koyu">
    <w:name w:val="Grid Table 5 Dark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1Ak">
    <w:name w:val="Grid Table 1 Light"/>
    <w:basedOn w:val="NormalTablo"/>
    <w:uiPriority w:val="46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5Koyu-Vurgu1">
    <w:name w:val="Grid Table 5 Dark Accent 1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KlavuzuTablo4">
    <w:name w:val="Grid Table 4"/>
    <w:basedOn w:val="NormalTablo"/>
    <w:uiPriority w:val="49"/>
    <w:rsid w:val="00E113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pr">
    <w:name w:val="Hyperlink"/>
    <w:basedOn w:val="VarsaylanParagrafYazTipi"/>
    <w:uiPriority w:val="99"/>
    <w:semiHidden/>
    <w:unhideWhenUsed/>
    <w:rsid w:val="00647A3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441C"/>
  </w:style>
  <w:style w:type="paragraph" w:styleId="AltBilgi">
    <w:name w:val="footer"/>
    <w:basedOn w:val="Normal"/>
    <w:link w:val="AltBilgiChar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F5441C"/>
  </w:style>
  <w:style w:type="paragraph" w:styleId="ResimYazs">
    <w:name w:val="caption"/>
    <w:basedOn w:val="Normal"/>
    <w:next w:val="Normal"/>
    <w:uiPriority w:val="35"/>
    <w:semiHidden/>
    <w:unhideWhenUsed/>
    <w:qFormat/>
    <w:rsid w:val="00F5441C"/>
    <w:rPr>
      <w:b/>
      <w:bCs/>
      <w:color w:val="0F4761" w:themeColor="accent1" w:themeShade="BF"/>
      <w:sz w:val="16"/>
      <w:szCs w:val="16"/>
    </w:rPr>
  </w:style>
  <w:style w:type="character" w:styleId="Gl">
    <w:name w:val="Strong"/>
    <w:uiPriority w:val="22"/>
    <w:qFormat/>
    <w:rsid w:val="00F5441C"/>
    <w:rPr>
      <w:b/>
      <w:bCs/>
    </w:rPr>
  </w:style>
  <w:style w:type="character" w:styleId="Vurgu">
    <w:name w:val="Emphasis"/>
    <w:uiPriority w:val="20"/>
    <w:qFormat/>
    <w:rsid w:val="00F5441C"/>
    <w:rPr>
      <w:caps/>
      <w:color w:val="0A2F40" w:themeColor="accent1" w:themeShade="7F"/>
      <w:spacing w:val="5"/>
    </w:rPr>
  </w:style>
  <w:style w:type="paragraph" w:styleId="AralkYok">
    <w:name w:val="No Spacing"/>
    <w:uiPriority w:val="1"/>
    <w:qFormat/>
    <w:rsid w:val="00F5441C"/>
    <w:pPr>
      <w:spacing w:after="0" w:line="240" w:lineRule="auto"/>
    </w:pPr>
  </w:style>
  <w:style w:type="character" w:styleId="HafifVurgulama">
    <w:name w:val="Subtle Emphasis"/>
    <w:uiPriority w:val="19"/>
    <w:qFormat/>
    <w:rsid w:val="00F5441C"/>
    <w:rPr>
      <w:i/>
      <w:iCs/>
      <w:color w:val="0A2F40" w:themeColor="accent1" w:themeShade="7F"/>
    </w:rPr>
  </w:style>
  <w:style w:type="character" w:styleId="HafifBavuru">
    <w:name w:val="Subtle Reference"/>
    <w:uiPriority w:val="31"/>
    <w:qFormat/>
    <w:rsid w:val="00F5441C"/>
    <w:rPr>
      <w:b/>
      <w:bCs/>
      <w:color w:val="156082" w:themeColor="accent1"/>
    </w:rPr>
  </w:style>
  <w:style w:type="character" w:styleId="KitapBal">
    <w:name w:val="Book Title"/>
    <w:uiPriority w:val="33"/>
    <w:qFormat/>
    <w:rsid w:val="00F5441C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544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AAB84-7C29-4D49-8E6A-30ED6B90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Alpaslan KUŞVURAN</dc:creator>
  <cp:keywords/>
  <dc:description/>
  <cp:lastModifiedBy>Alpaslan KUŞVURAN</cp:lastModifiedBy>
  <cp:revision>160</cp:revision>
  <dcterms:created xsi:type="dcterms:W3CDTF">2024-04-09T19:34:00Z</dcterms:created>
  <dcterms:modified xsi:type="dcterms:W3CDTF">2024-04-15T23:02:00Z</dcterms:modified>
</cp:coreProperties>
</file>